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A5" w14:textId="22A57207" w:rsidR="00D428B4" w:rsidRDefault="0066536E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B1BC30" wp14:editId="50382CC9">
                <wp:simplePos x="0" y="0"/>
                <wp:positionH relativeFrom="column">
                  <wp:posOffset>5219700</wp:posOffset>
                </wp:positionH>
                <wp:positionV relativeFrom="paragraph">
                  <wp:posOffset>-487045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7A4C8" w14:textId="1CE51B0B" w:rsidR="0066536E" w:rsidRPr="00531310" w:rsidRDefault="0066536E" w:rsidP="0066536E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9D0A88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1BC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pt;margin-top:-38.35pt;width:116.4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" fillcolor="white [3201]" strokecolor="#27348b [3215]" strokeweight="2pt">
                <v:textbox style="mso-fit-shape-to-text:t">
                  <w:txbxContent>
                    <w:p w14:paraId="19D7A4C8" w14:textId="1CE51B0B" w:rsidR="0066536E" w:rsidRPr="00531310" w:rsidRDefault="0066536E" w:rsidP="0066536E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9D0A88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>Bachelor of Arts BP001</w:t>
      </w:r>
    </w:p>
    <w:p w14:paraId="10BE168B" w14:textId="5128BB47" w:rsidR="00057BF2" w:rsidRDefault="00057BF2" w:rsidP="00057BF2">
      <w:pPr>
        <w:pStyle w:val="BodyText"/>
        <w:spacing w:before="87"/>
        <w:sectPr w:rsidR="00057BF2" w:rsidSect="00FC38E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67739BD9" w14:textId="78DF0794" w:rsidR="00D428B4" w:rsidRDefault="00057BF2">
      <w:pPr>
        <w:pStyle w:val="BodyText"/>
        <w:spacing w:before="68"/>
        <w:ind w:left="122"/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1774CF">
        <w:rPr>
          <w:color w:val="231F20"/>
        </w:rPr>
        <w:t>Anthropology</w:t>
      </w:r>
      <w:r w:rsidR="00D864BB">
        <w:rPr>
          <w:color w:val="231F20"/>
        </w:rPr>
        <w:t xml:space="preserve"> </w:t>
      </w:r>
      <w:r w:rsidR="00FC38E5">
        <w:rPr>
          <w:color w:val="231F20"/>
        </w:rPr>
        <w:t>(</w:t>
      </w:r>
      <w:r w:rsidR="00657A63">
        <w:rPr>
          <w:color w:val="231F20"/>
        </w:rPr>
        <w:t>2</w:t>
      </w:r>
      <w:r w:rsidR="00FC38E5">
        <w:rPr>
          <w:color w:val="231F20"/>
        </w:rPr>
        <w:t>+</w:t>
      </w:r>
      <w:r w:rsidR="00657A63">
        <w:rPr>
          <w:color w:val="231F20"/>
        </w:rPr>
        <w:t>3</w:t>
      </w:r>
      <w:r w:rsidR="00FC38E5">
        <w:rPr>
          <w:color w:val="231F20"/>
        </w:rPr>
        <w:t>+</w:t>
      </w:r>
      <w:r w:rsidR="00006E67">
        <w:rPr>
          <w:color w:val="231F20"/>
        </w:rPr>
        <w:t>3</w:t>
      </w:r>
      <w:r w:rsidR="00FC38E5">
        <w:rPr>
          <w:color w:val="231F20"/>
        </w:rPr>
        <w:t>)</w:t>
      </w:r>
      <w:r w:rsidR="009528BE">
        <w:rPr>
          <w:color w:val="231F20"/>
        </w:rPr>
        <w:t xml:space="preserve"> </w:t>
      </w:r>
      <w:r w:rsidR="00FC38E5" w:rsidRPr="0066536E">
        <w:rPr>
          <w:color w:val="231F20"/>
          <w:shd w:val="clear" w:color="auto" w:fill="CAE8F9" w:themeFill="accent5" w:themeFillTint="33"/>
        </w:rPr>
        <w:t xml:space="preserve">  </w:t>
      </w:r>
      <w:r w:rsidR="00D06E0A" w:rsidRPr="0066536E">
        <w:rPr>
          <w:color w:val="231F20"/>
          <w:shd w:val="clear" w:color="auto" w:fill="CAE8F9" w:themeFill="accent5" w:themeFillTint="33"/>
        </w:rPr>
        <w:t xml:space="preserve"> </w:t>
      </w:r>
      <w:r w:rsidR="00FC38E5" w:rsidRPr="0066536E">
        <w:rPr>
          <w:color w:val="231F20"/>
          <w:shd w:val="clear" w:color="auto" w:fill="CAE8F9" w:themeFill="accent5" w:themeFillTint="33"/>
        </w:rPr>
        <w:t xml:space="preserve"> </w:t>
      </w:r>
      <w:r w:rsidR="00D06E0A" w:rsidRPr="0066536E">
        <w:rPr>
          <w:color w:val="231F20"/>
          <w:shd w:val="clear" w:color="auto" w:fill="CAE8F9" w:themeFill="accent5" w:themeFillTint="33"/>
        </w:rPr>
        <w:t xml:space="preserve"> </w:t>
      </w:r>
      <w:r w:rsidR="00FC38E5" w:rsidRPr="00D06E0A">
        <w:rPr>
          <w:color w:val="231F20"/>
        </w:rPr>
        <w:t xml:space="preserve"> </w:t>
      </w:r>
      <w:r w:rsidR="00FC38E5">
        <w:rPr>
          <w:color w:val="231F20"/>
        </w:rPr>
        <w:t xml:space="preserve"> </w:t>
      </w:r>
      <w:hyperlink r:id="rId16" w:history="1">
        <w:r w:rsidR="00D5574A" w:rsidRPr="006B6D47">
          <w:rPr>
            <w:rStyle w:val="Hyperlink"/>
          </w:rPr>
          <w:t>https://handbooks.uwa.edu.au/majordetails?code=MJD-ANTHR</w:t>
        </w:r>
      </w:hyperlink>
      <w:r w:rsidR="00D5574A">
        <w:rPr>
          <w:color w:val="231F20"/>
        </w:rPr>
        <w:t xml:space="preserve"> </w:t>
      </w:r>
    </w:p>
    <w:p w14:paraId="740C8D29" w14:textId="206BD8B4" w:rsidR="00FC38E5" w:rsidRDefault="009528BE" w:rsidP="009B54E3">
      <w:pPr>
        <w:pStyle w:val="BodyText"/>
        <w:spacing w:before="68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rStyle w:val="Hyperlink"/>
        </w:rPr>
        <w:br/>
      </w:r>
    </w:p>
    <w:p w14:paraId="56942947" w14:textId="40EA3553" w:rsidR="00D428B4" w:rsidRDefault="00D428B4">
      <w:pPr>
        <w:pStyle w:val="BodyText"/>
        <w:spacing w:before="11"/>
        <w:rPr>
          <w:sz w:val="16"/>
        </w:rPr>
      </w:pPr>
    </w:p>
    <w:tbl>
      <w:tblPr>
        <w:tblW w:w="0" w:type="auto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36"/>
        <w:gridCol w:w="8"/>
        <w:gridCol w:w="3528"/>
        <w:gridCol w:w="3560"/>
        <w:gridCol w:w="3544"/>
      </w:tblGrid>
      <w:tr w:rsidR="006C77C3" w14:paraId="7914B2EE" w14:textId="77777777" w:rsidTr="0066536E">
        <w:trPr>
          <w:trHeight w:val="855"/>
          <w:jc w:val="center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DB15A1A" w14:textId="75A99B87" w:rsidR="006C77C3" w:rsidRPr="00983B47" w:rsidRDefault="009528BE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DA575B" w14:textId="31B4EFFA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563BF0" w14:textId="4CE88974" w:rsidR="006C77C3" w:rsidRPr="00FC38E5" w:rsidRDefault="00053235" w:rsidP="000B1C1A">
            <w:pPr>
              <w:pStyle w:val="TableParagraph"/>
              <w:jc w:val="center"/>
            </w:pPr>
            <w:r>
              <w:t>ANTH1001 Being Human: Culture, Identity and Society</w:t>
            </w:r>
          </w:p>
        </w:tc>
        <w:tc>
          <w:tcPr>
            <w:tcW w:w="3528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64606" w14:textId="1F512FDC" w:rsidR="006C77C3" w:rsidRPr="000B1C1A" w:rsidRDefault="0066536E" w:rsidP="00AA52D2">
            <w:pPr>
              <w:pStyle w:val="TableParagraph"/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60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80EDA" w14:textId="77777777" w:rsidR="00931D00" w:rsidRPr="003D367A" w:rsidRDefault="00931D00" w:rsidP="00AA52D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7D7C149F" w14:textId="1E7E7AD1" w:rsidR="006C77C3" w:rsidRPr="005F4AF9" w:rsidRDefault="00931D00" w:rsidP="00AA52D2">
            <w:pPr>
              <w:pStyle w:val="TableParagraph"/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3003F6" w14:textId="294AFDC9" w:rsidR="0060318C" w:rsidRPr="000B1C1A" w:rsidRDefault="002509D1" w:rsidP="00AA52D2">
            <w:pPr>
              <w:pStyle w:val="TableParagraph"/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  <w:tr w:rsidR="00AC4EB5" w14:paraId="0F9FCD88" w14:textId="77777777" w:rsidTr="0066536E">
        <w:trPr>
          <w:trHeight w:val="855"/>
          <w:jc w:val="center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AC4EB5" w:rsidRPr="00983B47" w:rsidRDefault="00AC4EB5" w:rsidP="00AC4EB5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5D54C428" w:rsidR="00AC4EB5" w:rsidRDefault="00AC4EB5" w:rsidP="00AC4EB5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gridSpan w:val="2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E16092" w14:textId="658E1CDB" w:rsidR="00AC4EB5" w:rsidRPr="00057BF2" w:rsidRDefault="003446A5" w:rsidP="00AC4EB5">
            <w:pPr>
              <w:pStyle w:val="TableParagraph"/>
              <w:jc w:val="center"/>
            </w:pPr>
            <w:r>
              <w:t>GEOG1004 Disasters!</w:t>
            </w:r>
          </w:p>
        </w:tc>
        <w:tc>
          <w:tcPr>
            <w:tcW w:w="3528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29470" w14:textId="1AA49B4C" w:rsidR="00AC4EB5" w:rsidRPr="000B1C1A" w:rsidRDefault="0066536E" w:rsidP="00AA52D2">
            <w:pPr>
              <w:pStyle w:val="TableParagraph"/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60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4BB81D" w14:textId="77777777" w:rsidR="00931D00" w:rsidRPr="003D367A" w:rsidRDefault="00931D00" w:rsidP="00AA52D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4FAFB1F0" w14:textId="44E2E4E9" w:rsidR="00AC4EB5" w:rsidRPr="000B1C1A" w:rsidRDefault="00931D00" w:rsidP="00AA52D2">
            <w:pPr>
              <w:pStyle w:val="TableParagraph"/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A18A2" w14:textId="2FEE2EDF" w:rsidR="0060318C" w:rsidRPr="000B1C1A" w:rsidRDefault="002509D1" w:rsidP="00AA52D2">
            <w:pPr>
              <w:pStyle w:val="TableParagraph"/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  <w:tr w:rsidR="00AC4EB5" w14:paraId="4D82440D" w14:textId="77777777" w:rsidTr="0066536E">
        <w:trPr>
          <w:trHeight w:val="855"/>
          <w:jc w:val="center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09C833F" w14:textId="312A6A51" w:rsidR="00AC4EB5" w:rsidRPr="00983B47" w:rsidRDefault="00AC4EB5" w:rsidP="00AC4EB5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F63BB24" w14:textId="5CCEC0AC" w:rsidR="00AC4EB5" w:rsidRDefault="00AC4EB5" w:rsidP="00AC4EB5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0F10DA" w14:textId="47B6D5DC" w:rsidR="00AC4EB5" w:rsidRPr="00057BF2" w:rsidRDefault="003446A5" w:rsidP="00AC4EB5">
            <w:pPr>
              <w:pStyle w:val="TableParagraph"/>
              <w:jc w:val="center"/>
            </w:pPr>
            <w:r>
              <w:t>ANTH2225 Human Futures: Energy, Food and Sustainable Environments</w:t>
            </w:r>
          </w:p>
        </w:tc>
        <w:tc>
          <w:tcPr>
            <w:tcW w:w="3528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061FB9" w14:textId="2DE2CE38" w:rsidR="00AC4EB5" w:rsidRPr="00057BF2" w:rsidRDefault="0066536E" w:rsidP="00AA52D2">
            <w:pPr>
              <w:pStyle w:val="TableParagraph"/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60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BC1511" w14:textId="77777777" w:rsidR="00633506" w:rsidRPr="003D367A" w:rsidRDefault="00633506" w:rsidP="00AA52D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2E98B669" w14:textId="7380F4E1" w:rsidR="00AC4EB5" w:rsidRPr="000B1C1A" w:rsidRDefault="00633506" w:rsidP="00AA52D2">
            <w:pPr>
              <w:pStyle w:val="TableParagraph"/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8AE66F" w14:textId="77777777" w:rsidR="0066536E" w:rsidRPr="003D367A" w:rsidRDefault="0066536E" w:rsidP="0066536E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339A9CE8" w14:textId="5C5116C1" w:rsidR="0060318C" w:rsidRPr="000B1C1A" w:rsidRDefault="0066536E" w:rsidP="0066536E">
            <w:pPr>
              <w:pStyle w:val="TableParagraph"/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Second Major unit </w:t>
            </w:r>
          </w:p>
        </w:tc>
      </w:tr>
      <w:tr w:rsidR="00AC4EB5" w14:paraId="5A2E3E30" w14:textId="77777777" w:rsidTr="0066536E">
        <w:trPr>
          <w:trHeight w:val="855"/>
          <w:jc w:val="center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19798369" w14:textId="77777777" w:rsidR="00AC4EB5" w:rsidRPr="00983B47" w:rsidRDefault="00AC4EB5" w:rsidP="00AC4EB5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5B32111" w14:textId="78D040F9" w:rsidR="00AC4EB5" w:rsidRDefault="00AC4EB5" w:rsidP="00AC4EB5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gridSpan w:val="2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885C9" w14:textId="4F43795D" w:rsidR="00AC4EB5" w:rsidRPr="00DC4B79" w:rsidRDefault="003446A5" w:rsidP="00AC4EB5">
            <w:pPr>
              <w:pStyle w:val="BodyText"/>
              <w:spacing w:before="68"/>
              <w:ind w:left="122"/>
              <w:jc w:val="center"/>
              <w:rPr>
                <w:sz w:val="22"/>
                <w:szCs w:val="22"/>
              </w:rPr>
            </w:pPr>
            <w:r w:rsidRPr="00DC4B79">
              <w:rPr>
                <w:sz w:val="22"/>
                <w:szCs w:val="22"/>
              </w:rPr>
              <w:t xml:space="preserve">ANTH2406 Society, </w:t>
            </w:r>
            <w:r w:rsidR="0066536E" w:rsidRPr="00DC4B79">
              <w:rPr>
                <w:sz w:val="22"/>
                <w:szCs w:val="22"/>
              </w:rPr>
              <w:t>Law,</w:t>
            </w:r>
            <w:r w:rsidRPr="00DC4B79">
              <w:rPr>
                <w:sz w:val="22"/>
                <w:szCs w:val="22"/>
              </w:rPr>
              <w:t xml:space="preserve"> and Politics</w:t>
            </w:r>
          </w:p>
        </w:tc>
        <w:tc>
          <w:tcPr>
            <w:tcW w:w="3528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01261D" w14:textId="38DE0FDF" w:rsidR="00AC4EB5" w:rsidRPr="00BD7B88" w:rsidRDefault="009B25D8" w:rsidP="00AC4EB5">
            <w:pPr>
              <w:pStyle w:val="TableParagraph"/>
              <w:jc w:val="center"/>
              <w:rPr>
                <w:shd w:val="clear" w:color="auto" w:fill="CACFF0" w:themeFill="text2" w:themeFillTint="33"/>
              </w:rPr>
            </w:pPr>
            <w:r>
              <w:t xml:space="preserve">ANTH2902 </w:t>
            </w:r>
            <w:r w:rsidR="0066536E">
              <w:t>Entangled Objects</w:t>
            </w:r>
          </w:p>
        </w:tc>
        <w:tc>
          <w:tcPr>
            <w:tcW w:w="3560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FE2C17" w14:textId="77777777" w:rsidR="00633506" w:rsidRPr="003D367A" w:rsidRDefault="00633506" w:rsidP="00AA52D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5E4FA8D6" w14:textId="71EE34A3" w:rsidR="00AC4EB5" w:rsidRPr="000B1C1A" w:rsidRDefault="00633506" w:rsidP="00AA52D2">
            <w:pPr>
              <w:pStyle w:val="TableParagraph"/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CFC0D" w14:textId="12D50676" w:rsidR="0060318C" w:rsidRPr="000B1C1A" w:rsidRDefault="002509D1" w:rsidP="00AA52D2">
            <w:pPr>
              <w:pStyle w:val="TableParagraph"/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  <w:tr w:rsidR="00EB75C8" w14:paraId="7614B871" w14:textId="77777777" w:rsidTr="0066536E">
        <w:trPr>
          <w:trHeight w:val="855"/>
          <w:jc w:val="center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46CBB648" w14:textId="6D988650" w:rsidR="00EB75C8" w:rsidRPr="00983B47" w:rsidRDefault="00EB75C8" w:rsidP="00AC4EB5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01CB27D" w14:textId="3F424AE0" w:rsidR="00EB75C8" w:rsidRDefault="00EB75C8" w:rsidP="00AC4EB5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36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4" w:space="0" w:color="auto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A2C041" w14:textId="11C41ED5" w:rsidR="00EB75C8" w:rsidRPr="00380F17" w:rsidRDefault="00365187" w:rsidP="00163829">
            <w:pPr>
              <w:pStyle w:val="TableParagraph"/>
              <w:jc w:val="center"/>
              <w:rPr>
                <w:b/>
                <w:bCs/>
              </w:rPr>
            </w:pPr>
            <w:r>
              <w:t>ANTH3001 Ethnography</w:t>
            </w:r>
          </w:p>
        </w:tc>
        <w:tc>
          <w:tcPr>
            <w:tcW w:w="3536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44F381B9" w14:textId="001969EA" w:rsidR="00EB75C8" w:rsidRPr="00380F17" w:rsidRDefault="00DC4B79" w:rsidP="00AC4EB5">
            <w:pPr>
              <w:pStyle w:val="TableParagraph"/>
              <w:jc w:val="center"/>
              <w:rPr>
                <w:b/>
                <w:bCs/>
              </w:rPr>
            </w:pPr>
            <w:r>
              <w:t>ANTH3601 Indigenous Australia</w:t>
            </w:r>
          </w:p>
        </w:tc>
        <w:tc>
          <w:tcPr>
            <w:tcW w:w="3560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028D4" w14:textId="77777777" w:rsidR="00AD61BD" w:rsidRPr="003D367A" w:rsidRDefault="00AD61BD" w:rsidP="00AA52D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4CC4639C" w14:textId="395B067D" w:rsidR="00EB75C8" w:rsidRPr="000B1C1A" w:rsidRDefault="00AD61BD" w:rsidP="00AA52D2">
            <w:pPr>
              <w:pStyle w:val="TableParagraph"/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71DB40" w14:textId="77777777" w:rsidR="0066536E" w:rsidRPr="003D367A" w:rsidRDefault="0066536E" w:rsidP="0066536E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252E2380" w14:textId="04E4E64B" w:rsidR="00EB75C8" w:rsidRPr="000B1C1A" w:rsidRDefault="0066536E" w:rsidP="0066536E">
            <w:pPr>
              <w:pStyle w:val="TableParagraph"/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365187" w14:paraId="0E3949AA" w14:textId="77777777" w:rsidTr="0066536E">
        <w:trPr>
          <w:trHeight w:val="855"/>
          <w:jc w:val="center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3B34F0BC" w14:textId="77777777" w:rsidR="00365187" w:rsidRPr="00983B47" w:rsidRDefault="00365187" w:rsidP="00AC4EB5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9042546" w14:textId="6FE85ED7" w:rsidR="00365187" w:rsidRDefault="00365187" w:rsidP="00AC4EB5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36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4" w:space="0" w:color="auto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851F1C" w14:textId="77777777" w:rsidR="00365187" w:rsidRPr="00057BF2" w:rsidRDefault="00365187" w:rsidP="00AC4EB5">
            <w:pPr>
              <w:pStyle w:val="TableParagraph"/>
              <w:jc w:val="center"/>
            </w:pPr>
            <w:r>
              <w:t>ANTH3401 Engaged Practices</w:t>
            </w:r>
          </w:p>
        </w:tc>
        <w:tc>
          <w:tcPr>
            <w:tcW w:w="3536" w:type="dxa"/>
            <w:gridSpan w:val="2"/>
            <w:tcBorders>
              <w:top w:val="single" w:sz="2" w:space="0" w:color="231F20"/>
              <w:left w:val="single" w:sz="4" w:space="0" w:color="auto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1D54D408" w14:textId="04705BB2" w:rsidR="00365187" w:rsidRPr="00057BF2" w:rsidRDefault="0066536E" w:rsidP="00AA52D2">
            <w:pPr>
              <w:pStyle w:val="TableParagraph"/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60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70488" w14:textId="575221BB" w:rsidR="00365187" w:rsidRPr="000B1C1A" w:rsidRDefault="0066536E" w:rsidP="00AA52D2">
            <w:pPr>
              <w:pStyle w:val="TableParagraph"/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03A3D" w14:textId="77777777" w:rsidR="0066536E" w:rsidRPr="003D367A" w:rsidRDefault="0066536E" w:rsidP="0066536E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5755B623" w14:textId="40367697" w:rsidR="00365187" w:rsidRPr="000B1C1A" w:rsidRDefault="0066536E" w:rsidP="0066536E">
            <w:pPr>
              <w:pStyle w:val="TableParagraph"/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 xml:space="preserve">Second Major unit 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7D755752" w14:textId="11DFC00A" w:rsidR="00451A97" w:rsidRPr="001835CF" w:rsidRDefault="00451A97" w:rsidP="00451A97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 w:rsidR="0066536E">
        <w:rPr>
          <w:color w:val="231F20"/>
          <w:sz w:val="18"/>
          <w:szCs w:val="18"/>
        </w:rPr>
        <w:t>n 202</w:t>
      </w:r>
      <w:r w:rsidR="005B146B">
        <w:rPr>
          <w:color w:val="231F20"/>
          <w:sz w:val="18"/>
          <w:szCs w:val="18"/>
        </w:rPr>
        <w:t>6</w:t>
      </w:r>
      <w:r w:rsidR="0066536E">
        <w:rPr>
          <w:color w:val="231F20"/>
          <w:sz w:val="18"/>
          <w:szCs w:val="18"/>
        </w:rPr>
        <w:t xml:space="preserve"> Handbook</w:t>
      </w:r>
      <w:r>
        <w:rPr>
          <w:color w:val="231F20"/>
          <w:sz w:val="18"/>
          <w:szCs w:val="18"/>
        </w:rPr>
        <w:t xml:space="preserve">. Please always check the handbook for latest unit availabilities and major structure. </w:t>
      </w:r>
    </w:p>
    <w:p w14:paraId="3DEB2B82" w14:textId="6941EDB6" w:rsidR="00564BC2" w:rsidRDefault="00451A97" w:rsidP="00B95A56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1835CF">
        <w:rPr>
          <w:color w:val="231F20"/>
          <w:sz w:val="18"/>
          <w:szCs w:val="18"/>
        </w:rPr>
        <w:t>Students are required to complete a minimum of 4 units (24 points) from outside their degree specific major</w:t>
      </w:r>
      <w:r>
        <w:rPr>
          <w:color w:val="231F20"/>
          <w:sz w:val="18"/>
          <w:szCs w:val="18"/>
        </w:rPr>
        <w:t xml:space="preserve"> to meet broadening requirements. You can satisfy this requirement by completing a second major, a minor, or any 4 electives outside of your degree specific major above.</w:t>
      </w:r>
    </w:p>
    <w:p w14:paraId="5D1FF007" w14:textId="5E2C95A3" w:rsidR="00FC6524" w:rsidRPr="00E8074F" w:rsidRDefault="00FC6524" w:rsidP="00E8074F">
      <w:pPr>
        <w:rPr>
          <w:color w:val="231F20"/>
          <w:sz w:val="18"/>
          <w:szCs w:val="18"/>
        </w:rPr>
        <w:sectPr w:rsidR="00FC6524" w:rsidRPr="00E8074F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3B53C8A0" w14:textId="03F99140" w:rsidR="00D428B4" w:rsidRDefault="002B41F5">
      <w:pPr>
        <w:spacing w:before="76"/>
        <w:ind w:right="131"/>
        <w:jc w:val="right"/>
        <w:rPr>
          <w:sz w:val="12"/>
        </w:rPr>
      </w:pPr>
      <w:r>
        <w:rPr>
          <w:color w:val="231F20"/>
          <w:sz w:val="12"/>
        </w:rPr>
        <w:t>CRICOS Provider Code: 00126G</w:t>
      </w:r>
    </w:p>
    <w:sectPr w:rsidR="00D428B4">
      <w:headerReference w:type="default" r:id="rId17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76489" w14:textId="77777777" w:rsidR="00F64CEB" w:rsidRDefault="00F64CEB">
      <w:r>
        <w:separator/>
      </w:r>
    </w:p>
  </w:endnote>
  <w:endnote w:type="continuationSeparator" w:id="0">
    <w:p w14:paraId="0047AEE5" w14:textId="77777777" w:rsidR="00F64CEB" w:rsidRDefault="00F64CEB">
      <w:r>
        <w:continuationSeparator/>
      </w:r>
    </w:p>
  </w:endnote>
  <w:endnote w:type="continuationNotice" w:id="1">
    <w:p w14:paraId="6ACFEC75" w14:textId="77777777" w:rsidR="00F64CEB" w:rsidRDefault="00F64C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6E85D" w14:textId="77777777" w:rsidR="005C6C07" w:rsidRDefault="005C6C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215F5" w14:textId="77777777" w:rsidR="005C6C07" w:rsidRDefault="005C6C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22E3E" w14:textId="77777777" w:rsidR="005C6C07" w:rsidRDefault="005C6C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A07FA" w14:textId="77777777" w:rsidR="00F64CEB" w:rsidRDefault="00F64CEB">
      <w:r>
        <w:separator/>
      </w:r>
    </w:p>
  </w:footnote>
  <w:footnote w:type="continuationSeparator" w:id="0">
    <w:p w14:paraId="712773C0" w14:textId="77777777" w:rsidR="00F64CEB" w:rsidRDefault="00F64CEB">
      <w:r>
        <w:continuationSeparator/>
      </w:r>
    </w:p>
  </w:footnote>
  <w:footnote w:type="continuationNotice" w:id="1">
    <w:p w14:paraId="6D7FCC38" w14:textId="77777777" w:rsidR="00F64CEB" w:rsidRDefault="00F64C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535F" w14:textId="77777777" w:rsidR="005C6C07" w:rsidRDefault="005C6C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0F35B1BC" w:rsidR="00EA61AF" w:rsidRDefault="005C6C07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630048B" wp14:editId="58FD7F7F">
              <wp:simplePos x="0" y="0"/>
              <wp:positionH relativeFrom="page">
                <wp:posOffset>406958</wp:posOffset>
              </wp:positionH>
              <wp:positionV relativeFrom="page">
                <wp:posOffset>408051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EA61AF" w:rsidRDefault="00EA61AF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2.05pt;margin-top:32.15pt;width:245.8pt;height:32.3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L&#10;/Rtw3wAAAAkBAAAPAAAAAAAAAAAAAAAAADAEAABkcnMvZG93bnJldi54bWxQSwUGAAAAAAQABADz&#10;AAAAPAUAAAAA&#10;" filled="f" stroked="f">
              <v:textbox inset="0,0,0,0">
                <w:txbxContent>
                  <w:p w14:paraId="178A85DC" w14:textId="77777777" w:rsidR="00EA61AF" w:rsidRDefault="00EA61AF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A61AF"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61AF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DE6D3E" id="Group 34" o:spid="_x0000_s1026" style="position:absolute;margin-left:724.5pt;margin-top:37pt;width:63.9pt;height:8.1pt;z-index:-251658239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 w:rsidR="00EA61AF">
      <w:rPr>
        <w:noProof/>
        <w:lang w:val="en-AU" w:eastAsia="en-AU"/>
      </w:rPr>
      <w:drawing>
        <wp:anchor distT="0" distB="0" distL="0" distR="0" simplePos="0" relativeHeight="25165824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61AF">
      <w:rPr>
        <w:noProof/>
        <w:lang w:val="en-AU" w:eastAsia="en-AU"/>
      </w:rPr>
      <w:drawing>
        <wp:anchor distT="0" distB="0" distL="0" distR="0" simplePos="0" relativeHeight="251658243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61AF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E0D9D0" id="Group 28" o:spid="_x0000_s1026" style="position:absolute;margin-left:699.4pt;margin-top:48.5pt;width:105.4pt;height:17.75pt;z-index:-251658236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EA61AF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4150EEA" wp14:editId="1D1A160E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272C00" id="AutoShape 27" o:spid="_x0000_s1026" style="position:absolute;margin-left:699.4pt;margin-top:69.6pt;width:105.4pt;height:15.3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945E" w14:textId="77777777" w:rsidR="005C6C07" w:rsidRDefault="005C6C0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EA61AF" w:rsidRDefault="00EA61AF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4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71B1F7" id="Group 8" o:spid="_x0000_s1026" style="position:absolute;margin-left:724.5pt;margin-top:37pt;width:63.9pt;height:8.1pt;z-index:-25165822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55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56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7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955B1D" id="Group 2" o:spid="_x0000_s1026" style="position:absolute;margin-left:699.4pt;margin-top:48.5pt;width:105.4pt;height:17.75pt;z-index:-251658223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EA61AF" w:rsidRDefault="00EA61AF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2516582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EA61AF" w:rsidRDefault="00EA61AF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0688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670F6"/>
    <w:multiLevelType w:val="hybridMultilevel"/>
    <w:tmpl w:val="96FA82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071829">
    <w:abstractNumId w:val="0"/>
  </w:num>
  <w:num w:numId="2" w16cid:durableId="1039939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13189"/>
    <w:rsid w:val="00036C53"/>
    <w:rsid w:val="00050073"/>
    <w:rsid w:val="00053235"/>
    <w:rsid w:val="00057BF2"/>
    <w:rsid w:val="000A26BA"/>
    <w:rsid w:val="000A71AB"/>
    <w:rsid w:val="000B1C1A"/>
    <w:rsid w:val="000B36D6"/>
    <w:rsid w:val="000F73B0"/>
    <w:rsid w:val="00102C81"/>
    <w:rsid w:val="00163829"/>
    <w:rsid w:val="00167DD3"/>
    <w:rsid w:val="00174D3E"/>
    <w:rsid w:val="001774CF"/>
    <w:rsid w:val="001835CF"/>
    <w:rsid w:val="001B4D40"/>
    <w:rsid w:val="001F62BE"/>
    <w:rsid w:val="00204FBD"/>
    <w:rsid w:val="00217657"/>
    <w:rsid w:val="00246469"/>
    <w:rsid w:val="002509D1"/>
    <w:rsid w:val="002B41F5"/>
    <w:rsid w:val="002C5745"/>
    <w:rsid w:val="002F565B"/>
    <w:rsid w:val="00332B47"/>
    <w:rsid w:val="00336A64"/>
    <w:rsid w:val="00342E07"/>
    <w:rsid w:val="003446A5"/>
    <w:rsid w:val="00351C28"/>
    <w:rsid w:val="0035210C"/>
    <w:rsid w:val="00363CDE"/>
    <w:rsid w:val="00365187"/>
    <w:rsid w:val="00366F30"/>
    <w:rsid w:val="00380F17"/>
    <w:rsid w:val="003A5134"/>
    <w:rsid w:val="00412DA4"/>
    <w:rsid w:val="004301BA"/>
    <w:rsid w:val="00440C36"/>
    <w:rsid w:val="00451A97"/>
    <w:rsid w:val="00464A7F"/>
    <w:rsid w:val="004D4165"/>
    <w:rsid w:val="004F357E"/>
    <w:rsid w:val="00523185"/>
    <w:rsid w:val="00526EA7"/>
    <w:rsid w:val="00531310"/>
    <w:rsid w:val="0053599E"/>
    <w:rsid w:val="00550A05"/>
    <w:rsid w:val="00564BC2"/>
    <w:rsid w:val="00572045"/>
    <w:rsid w:val="00573F2B"/>
    <w:rsid w:val="0057584B"/>
    <w:rsid w:val="00581FA0"/>
    <w:rsid w:val="00590B07"/>
    <w:rsid w:val="005B146B"/>
    <w:rsid w:val="005C0C69"/>
    <w:rsid w:val="005C1B2A"/>
    <w:rsid w:val="005C2CB7"/>
    <w:rsid w:val="005C6C07"/>
    <w:rsid w:val="005E4441"/>
    <w:rsid w:val="005F4AF9"/>
    <w:rsid w:val="0060132C"/>
    <w:rsid w:val="0060318C"/>
    <w:rsid w:val="00606259"/>
    <w:rsid w:val="00633506"/>
    <w:rsid w:val="00647D19"/>
    <w:rsid w:val="00657A63"/>
    <w:rsid w:val="006649E5"/>
    <w:rsid w:val="0066536E"/>
    <w:rsid w:val="006A3889"/>
    <w:rsid w:val="006B4A64"/>
    <w:rsid w:val="006C77C3"/>
    <w:rsid w:val="006D75D9"/>
    <w:rsid w:val="007040C3"/>
    <w:rsid w:val="0075608B"/>
    <w:rsid w:val="007768C4"/>
    <w:rsid w:val="007901D1"/>
    <w:rsid w:val="007C2D1D"/>
    <w:rsid w:val="007F32B6"/>
    <w:rsid w:val="008034E1"/>
    <w:rsid w:val="008179F6"/>
    <w:rsid w:val="00826F54"/>
    <w:rsid w:val="0085592F"/>
    <w:rsid w:val="0086242A"/>
    <w:rsid w:val="0087655C"/>
    <w:rsid w:val="008B4F98"/>
    <w:rsid w:val="008F4084"/>
    <w:rsid w:val="00913063"/>
    <w:rsid w:val="00926917"/>
    <w:rsid w:val="00931D00"/>
    <w:rsid w:val="00952737"/>
    <w:rsid w:val="009528BE"/>
    <w:rsid w:val="00983B47"/>
    <w:rsid w:val="009A2BA0"/>
    <w:rsid w:val="009A4247"/>
    <w:rsid w:val="009B25D8"/>
    <w:rsid w:val="009B54E3"/>
    <w:rsid w:val="009D0A88"/>
    <w:rsid w:val="009D1394"/>
    <w:rsid w:val="009F68CF"/>
    <w:rsid w:val="00A8133B"/>
    <w:rsid w:val="00AA52D2"/>
    <w:rsid w:val="00AC4EB5"/>
    <w:rsid w:val="00AD61BD"/>
    <w:rsid w:val="00B07FC1"/>
    <w:rsid w:val="00B22273"/>
    <w:rsid w:val="00B36CD9"/>
    <w:rsid w:val="00B67D35"/>
    <w:rsid w:val="00B76BE2"/>
    <w:rsid w:val="00B95469"/>
    <w:rsid w:val="00B95A56"/>
    <w:rsid w:val="00B95AF6"/>
    <w:rsid w:val="00BB3EC5"/>
    <w:rsid w:val="00BD7B88"/>
    <w:rsid w:val="00BF117B"/>
    <w:rsid w:val="00C0342E"/>
    <w:rsid w:val="00C407A3"/>
    <w:rsid w:val="00C46006"/>
    <w:rsid w:val="00C60C51"/>
    <w:rsid w:val="00C63DB7"/>
    <w:rsid w:val="00C72A5A"/>
    <w:rsid w:val="00C732DC"/>
    <w:rsid w:val="00C74B8B"/>
    <w:rsid w:val="00C764C9"/>
    <w:rsid w:val="00C81E4B"/>
    <w:rsid w:val="00C836F4"/>
    <w:rsid w:val="00C85FDA"/>
    <w:rsid w:val="00CB7360"/>
    <w:rsid w:val="00CC4AD5"/>
    <w:rsid w:val="00CE4266"/>
    <w:rsid w:val="00CE4716"/>
    <w:rsid w:val="00CE478D"/>
    <w:rsid w:val="00D05E1D"/>
    <w:rsid w:val="00D06E0A"/>
    <w:rsid w:val="00D1395A"/>
    <w:rsid w:val="00D428B4"/>
    <w:rsid w:val="00D52953"/>
    <w:rsid w:val="00D5574A"/>
    <w:rsid w:val="00D63A75"/>
    <w:rsid w:val="00D864BB"/>
    <w:rsid w:val="00D94AD3"/>
    <w:rsid w:val="00DB7A10"/>
    <w:rsid w:val="00DC4B79"/>
    <w:rsid w:val="00E31DFA"/>
    <w:rsid w:val="00E32ED5"/>
    <w:rsid w:val="00E35139"/>
    <w:rsid w:val="00E377EB"/>
    <w:rsid w:val="00E546CD"/>
    <w:rsid w:val="00E8074F"/>
    <w:rsid w:val="00EA61AF"/>
    <w:rsid w:val="00EB75C8"/>
    <w:rsid w:val="00ED0C71"/>
    <w:rsid w:val="00ED23E5"/>
    <w:rsid w:val="00ED3ADC"/>
    <w:rsid w:val="00EE2490"/>
    <w:rsid w:val="00EE5EDA"/>
    <w:rsid w:val="00F04073"/>
    <w:rsid w:val="00F30BC1"/>
    <w:rsid w:val="00F343DA"/>
    <w:rsid w:val="00F64CEB"/>
    <w:rsid w:val="00F80F68"/>
    <w:rsid w:val="00FB528F"/>
    <w:rsid w:val="00FC38E5"/>
    <w:rsid w:val="00FC6524"/>
    <w:rsid w:val="00FF275A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E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ED5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06E0A"/>
    <w:rPr>
      <w:rFonts w:ascii="Century Gothic Pro" w:eastAsia="Century Gothic Pro" w:hAnsi="Century Gothic Pro" w:cs="Century Gothic Pr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s://handbooks.uwa.edu.au/majordetails?code=MJD-ANTH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4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ad3d7-6c25-4644-a1d7-0afdece731fd">
      <Terms xmlns="http://schemas.microsoft.com/office/infopath/2007/PartnerControls"/>
    </lcf76f155ced4ddcb4097134ff3c332f>
    <TaxCatchAll xmlns="5537da11-bbd0-4b21-82c3-2f5dc2068a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4" ma:contentTypeDescription="Create a new document." ma:contentTypeScope="" ma:versionID="7b9ca6ddc4b214a08c27c030d2d57a70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d39d4ecbc3b9fd2719c3331c402d663a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CD138D-3141-4BCC-960B-E915BE6FC728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2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6621D-56E1-45D7-B224-92AAB7E05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d3d7-6c25-4644-a1d7-0afdece731fd"/>
    <ds:schemaRef ds:uri="5537da11-bbd0-4b21-82c3-2f5dc206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Jade Gibbs</cp:lastModifiedBy>
  <cp:revision>2</cp:revision>
  <cp:lastPrinted>2020-11-18T07:36:00Z</cp:lastPrinted>
  <dcterms:created xsi:type="dcterms:W3CDTF">2025-09-17T03:41:00Z</dcterms:created>
  <dcterms:modified xsi:type="dcterms:W3CDTF">2025-09-17T03:41:00Z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